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>68/2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2A11BB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110" w:rsidRDefault="00717110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C620D1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решение</w:t>
      </w:r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Совета депутатов городского </w:t>
      </w:r>
    </w:p>
    <w:p w:rsidR="00717110" w:rsidRDefault="00717110" w:rsidP="007171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поселения  </w:t>
      </w:r>
      <w:proofErr w:type="gramStart"/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</w:t>
      </w:r>
      <w:r w:rsidR="005453AE" w:rsidRPr="005453A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A11BB" w:rsidRPr="00717110" w:rsidRDefault="005453AE" w:rsidP="005453A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53AE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благоустройства территории городского поселения </w:t>
      </w:r>
      <w:proofErr w:type="gramStart"/>
      <w:r w:rsidRPr="005453AE">
        <w:rPr>
          <w:rFonts w:ascii="Times New Roman" w:hAnsi="Times New Roman" w:cs="Times New Roman"/>
          <w:sz w:val="24"/>
          <w:szCs w:val="24"/>
          <w:lang w:eastAsia="ru-RU"/>
        </w:rPr>
        <w:t>Пионерский</w:t>
      </w:r>
      <w:proofErr w:type="gramEnd"/>
      <w:r w:rsidRPr="005453A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2A11BB" w:rsidRPr="00717110" w:rsidRDefault="002A11BB" w:rsidP="00717110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обсуждения проекта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решения Совета депутатов городского поселения</w:t>
      </w:r>
      <w:proofErr w:type="gramEnd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>с непосредственным участием жителей поселения, соблюдения прав граждан на благоприятные условия жизнедеятельности в соответствии с Градостроительны</w:t>
      </w:r>
      <w:r w:rsidR="00717110"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</w:t>
      </w:r>
      <w:proofErr w:type="gramStart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2D20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</w:t>
      </w:r>
      <w:proofErr w:type="gramStart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 городского поселения Пионерский.</w:t>
      </w:r>
    </w:p>
    <w:p w:rsidR="0056337F" w:rsidRDefault="002A11BB" w:rsidP="0071711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месяц со дня 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оповещения о начале общественных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обсуждений до дня опубликования 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>заключения о резу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льтатах общественных обсуждений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поселения  Пионерский от 30.01.2019 №67 </w:t>
      </w:r>
      <w:r w:rsidR="00717110" w:rsidRPr="00515BBF">
        <w:rPr>
          <w:rFonts w:ascii="Times New Roman" w:hAnsi="Times New Roman" w:cs="Times New Roman"/>
          <w:bCs/>
          <w:sz w:val="24"/>
          <w:szCs w:val="24"/>
          <w:lang w:eastAsia="ru-RU"/>
        </w:rPr>
        <w:t>«Об утверждении Правил благоустройства территории городского поселения Пионерский»</w:t>
      </w:r>
      <w:r w:rsidR="00717110" w:rsidRPr="00515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110" w:rsidRPr="00515B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B7E9A">
        <w:rPr>
          <w:rFonts w:ascii="Times New Roman" w:hAnsi="Times New Roman" w:cs="Times New Roman"/>
          <w:b/>
          <w:sz w:val="24"/>
          <w:szCs w:val="24"/>
          <w:lang w:eastAsia="ru-RU"/>
        </w:rPr>
        <w:t>15.03.2022 по 15.04.2022.</w:t>
      </w:r>
      <w:proofErr w:type="gramEnd"/>
    </w:p>
    <w:p w:rsidR="002A11BB" w:rsidRDefault="00875C1D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Участниками </w:t>
      </w:r>
      <w:r w:rsidR="0056337F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решения Совета депутатов </w:t>
      </w:r>
      <w:r w:rsidR="0056337F" w:rsidRPr="005633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proofErr w:type="gramEnd"/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909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население </w:t>
      </w:r>
      <w:r w:rsidR="00823909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поселения Пионерский.</w:t>
      </w:r>
    </w:p>
    <w:p w:rsidR="002A11BB" w:rsidRPr="002A11BB" w:rsidRDefault="00B90F35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B90F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37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  бюллетене «Пионерский Вестник» и разместить на официальном сайте Администрации городского поселения Пионерский.</w:t>
      </w:r>
    </w:p>
    <w:p w:rsidR="00875C1D" w:rsidRDefault="0033376A" w:rsidP="00875C1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 вступает в силу после его официального опубликования.</w:t>
      </w:r>
    </w:p>
    <w:p w:rsidR="00875C1D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2A11BB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 В.С. Зубчик</w:t>
      </w:r>
    </w:p>
    <w:sectPr w:rsidR="00CF4284" w:rsidRPr="00875C1D" w:rsidSect="00717110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32983"/>
    <w:rsid w:val="0003332D"/>
    <w:rsid w:val="00061176"/>
    <w:rsid w:val="00074FB4"/>
    <w:rsid w:val="002A11BB"/>
    <w:rsid w:val="002D20AE"/>
    <w:rsid w:val="002F1E52"/>
    <w:rsid w:val="0033376A"/>
    <w:rsid w:val="0039074D"/>
    <w:rsid w:val="00405503"/>
    <w:rsid w:val="0046281E"/>
    <w:rsid w:val="00515BBF"/>
    <w:rsid w:val="005453AE"/>
    <w:rsid w:val="0056337F"/>
    <w:rsid w:val="00717110"/>
    <w:rsid w:val="007B7E9A"/>
    <w:rsid w:val="008017BF"/>
    <w:rsid w:val="00823909"/>
    <w:rsid w:val="00875C1D"/>
    <w:rsid w:val="008E428A"/>
    <w:rsid w:val="00A37F7C"/>
    <w:rsid w:val="00A8498B"/>
    <w:rsid w:val="00B90F35"/>
    <w:rsid w:val="00C620D1"/>
    <w:rsid w:val="00CC53ED"/>
    <w:rsid w:val="00CF4284"/>
    <w:rsid w:val="00D741B6"/>
    <w:rsid w:val="00DD1092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Urist</cp:lastModifiedBy>
  <cp:revision>2</cp:revision>
  <cp:lastPrinted>2021-06-10T05:11:00Z</cp:lastPrinted>
  <dcterms:created xsi:type="dcterms:W3CDTF">2022-04-06T06:07:00Z</dcterms:created>
  <dcterms:modified xsi:type="dcterms:W3CDTF">2022-04-06T06:07:00Z</dcterms:modified>
</cp:coreProperties>
</file>