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36" w:rsidRDefault="003C4636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7A37ED" w:rsidRDefault="007A37ED" w:rsidP="007A37E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7A37ED" w:rsidRDefault="007A37ED" w:rsidP="007A37E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A766E9" w:rsidRPr="007B3E71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7B3E71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Default="00F026F0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главы городского поселения</w:t>
      </w:r>
      <w:r w:rsidR="00A766E9" w:rsidRPr="00A622BF">
        <w:rPr>
          <w:bCs/>
          <w:sz w:val="22"/>
          <w:szCs w:val="22"/>
          <w:u w:val="single"/>
        </w:rPr>
        <w:t xml:space="preserve"> </w:t>
      </w:r>
      <w:r w:rsidR="0020075E">
        <w:rPr>
          <w:bCs/>
          <w:sz w:val="22"/>
          <w:szCs w:val="22"/>
          <w:u w:val="single"/>
        </w:rPr>
        <w:t>Пионерский</w:t>
      </w:r>
      <w:r w:rsidR="00A766E9" w:rsidRPr="00A622BF">
        <w:rPr>
          <w:bCs/>
          <w:sz w:val="22"/>
          <w:szCs w:val="22"/>
          <w:u w:val="single"/>
        </w:rPr>
        <w:t xml:space="preserve"> </w:t>
      </w:r>
    </w:p>
    <w:p w:rsidR="00F026F0" w:rsidRPr="00A622BF" w:rsidRDefault="00F026F0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Советского района</w:t>
      </w:r>
    </w:p>
    <w:p w:rsidR="00A766E9" w:rsidRPr="00A622BF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A622BF">
        <w:rPr>
          <w:bCs/>
          <w:sz w:val="22"/>
          <w:szCs w:val="22"/>
        </w:rPr>
        <w:t>за пери</w:t>
      </w:r>
      <w:r w:rsidR="00BA3C72">
        <w:rPr>
          <w:bCs/>
          <w:sz w:val="22"/>
          <w:szCs w:val="22"/>
        </w:rPr>
        <w:t>од с 1 января по 31 декабря 201</w:t>
      </w:r>
      <w:r w:rsidR="00BA2513">
        <w:rPr>
          <w:bCs/>
          <w:sz w:val="22"/>
          <w:szCs w:val="22"/>
        </w:rPr>
        <w:t>9</w:t>
      </w:r>
      <w:r w:rsidRPr="00A622BF">
        <w:rPr>
          <w:bCs/>
          <w:sz w:val="22"/>
          <w:szCs w:val="22"/>
        </w:rPr>
        <w:t xml:space="preserve"> года</w:t>
      </w:r>
    </w:p>
    <w:p w:rsidR="00A622BF" w:rsidRDefault="00A622BF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984"/>
        <w:gridCol w:w="1559"/>
        <w:gridCol w:w="1088"/>
        <w:gridCol w:w="1322"/>
        <w:gridCol w:w="1701"/>
        <w:gridCol w:w="1275"/>
        <w:gridCol w:w="1088"/>
        <w:gridCol w:w="1229"/>
        <w:gridCol w:w="2362"/>
      </w:tblGrid>
      <w:tr w:rsidR="00A622BF" w:rsidRPr="00A622BF" w:rsidTr="00C76657"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A622BF">
              <w:rPr>
                <w:sz w:val="22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2BF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622BF" w:rsidRPr="00A622BF" w:rsidTr="00C76657">
        <w:trPr>
          <w:trHeight w:val="1746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A622BF" w:rsidRDefault="00A622BF" w:rsidP="00A766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A622BF" w:rsidRDefault="00A622BF" w:rsidP="00A766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страна распо</w:t>
            </w:r>
            <w:r w:rsidR="00E63986">
              <w:rPr>
                <w:rFonts w:ascii="Times New Roman" w:hAnsi="Times New Roman" w:cs="Times New Roman"/>
              </w:rPr>
              <w:t>-</w:t>
            </w:r>
            <w:r w:rsidRPr="00A622BF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>
              <w:rPr>
                <w:rFonts w:ascii="Times New Roman" w:hAnsi="Times New Roman" w:cs="Times New Roman"/>
              </w:rPr>
              <w:t xml:space="preserve">               </w:t>
            </w:r>
            <w:r w:rsidRPr="00A622B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A622B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2B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A622BF" w:rsidRDefault="00A622BF" w:rsidP="00A766E9">
            <w:pPr>
              <w:rPr>
                <w:sz w:val="22"/>
                <w:szCs w:val="22"/>
              </w:rPr>
            </w:pPr>
          </w:p>
        </w:tc>
      </w:tr>
      <w:tr w:rsidR="00BA3C72" w:rsidRPr="000720DA" w:rsidTr="00BA3C72">
        <w:trPr>
          <w:trHeight w:val="1224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A766E9" w:rsidRDefault="00BA3C72" w:rsidP="00C76657">
            <w:pPr>
              <w:jc w:val="center"/>
              <w:rPr>
                <w:sz w:val="22"/>
                <w:szCs w:val="22"/>
              </w:rPr>
            </w:pPr>
            <w:r w:rsidRPr="0020075E">
              <w:rPr>
                <w:sz w:val="22"/>
                <w:szCs w:val="22"/>
              </w:rPr>
              <w:t>Зубчик Венера Сагитовна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281452" w:rsidP="00C7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2 053 715,70</w:t>
            </w:r>
            <w:r w:rsidR="00BA3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Default="00BA3C72" w:rsidP="00E071A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A3C72" w:rsidRPr="000E123F" w:rsidRDefault="00BA3C72" w:rsidP="00E071A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6E04D8">
              <w:rPr>
                <w:sz w:val="22"/>
                <w:szCs w:val="22"/>
              </w:rPr>
              <w:t>Ford Focus</w:t>
            </w:r>
          </w:p>
          <w:p w:rsidR="00BA3C72" w:rsidRDefault="00BA3C72" w:rsidP="00692CA7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размещение индивидуального жилищного строительства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Default="00BA3C72" w:rsidP="003057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1499,5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E071A4">
            <w:pPr>
              <w:jc w:val="center"/>
              <w:rPr>
                <w:sz w:val="22"/>
                <w:szCs w:val="22"/>
              </w:rPr>
            </w:pPr>
            <w:r w:rsidRPr="000E123F">
              <w:rPr>
                <w:sz w:val="22"/>
                <w:szCs w:val="22"/>
              </w:rPr>
              <w:t>-</w:t>
            </w:r>
          </w:p>
        </w:tc>
      </w:tr>
      <w:tr w:rsidR="00BA3C72" w:rsidRPr="000720DA" w:rsidTr="00BA3C72">
        <w:trPr>
          <w:trHeight w:val="492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Pr="0020075E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E123F">
              <w:rPr>
                <w:sz w:val="22"/>
                <w:szCs w:val="22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Pr="00692CA7">
              <w:rPr>
                <w:sz w:val="22"/>
                <w:szCs w:val="22"/>
              </w:rPr>
              <w:t>автомобиль</w:t>
            </w:r>
            <w:r w:rsidRPr="00692CA7">
              <w:rPr>
                <w:color w:val="333333"/>
                <w:sz w:val="22"/>
                <w:szCs w:val="22"/>
                <w:lang w:val="en-CA"/>
              </w:rPr>
              <w:t xml:space="preserve"> Renault</w:t>
            </w:r>
            <w:r w:rsidRPr="00692CA7">
              <w:rPr>
                <w:color w:val="333333"/>
                <w:sz w:val="22"/>
                <w:szCs w:val="22"/>
              </w:rPr>
              <w:t xml:space="preserve"> </w:t>
            </w:r>
            <w:r w:rsidRPr="00692CA7">
              <w:rPr>
                <w:color w:val="333333"/>
                <w:sz w:val="22"/>
                <w:szCs w:val="22"/>
                <w:lang w:val="en-CA"/>
              </w:rPr>
              <w:t>Logan</w:t>
            </w:r>
            <w:r w:rsidRPr="00692CA7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Default="00BA3C72" w:rsidP="003057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</w:tr>
      <w:tr w:rsidR="00BA3C72" w:rsidRPr="000720DA" w:rsidTr="00BA3C72">
        <w:trPr>
          <w:trHeight w:val="313"/>
        </w:trPr>
        <w:tc>
          <w:tcPr>
            <w:tcW w:w="1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20075E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E123F">
              <w:rPr>
                <w:sz w:val="22"/>
                <w:szCs w:val="22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C76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Default="00BA3C72" w:rsidP="00692CA7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C72" w:rsidRDefault="00BA3C72" w:rsidP="003057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C72" w:rsidRPr="000E123F" w:rsidRDefault="00BA3C72" w:rsidP="00E071A4">
            <w:pPr>
              <w:jc w:val="center"/>
              <w:rPr>
                <w:sz w:val="22"/>
                <w:szCs w:val="22"/>
              </w:rPr>
            </w:pPr>
          </w:p>
        </w:tc>
      </w:tr>
      <w:tr w:rsidR="00BA3C72" w:rsidRPr="006E04D8" w:rsidTr="00BA3C72">
        <w:trPr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E02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E02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E02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E023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E02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Default="00BA3C72" w:rsidP="00692CA7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6E04D8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6E04D8" w:rsidRDefault="00BA3C72" w:rsidP="003057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6E04D8" w:rsidRDefault="00BA3C7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C72" w:rsidRPr="006E04D8" w:rsidRDefault="00BA3C72" w:rsidP="006A09C6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281452" w:rsidRPr="006E04D8" w:rsidTr="00BA3C72">
        <w:trPr>
          <w:trHeight w:val="510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E02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E02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E02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E023D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E02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Default="00281452" w:rsidP="00692CA7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Pr="00692CA7">
              <w:rPr>
                <w:sz w:val="22"/>
                <w:szCs w:val="22"/>
              </w:rPr>
              <w:t>автомобиль</w:t>
            </w:r>
          </w:p>
          <w:p w:rsidR="00281452" w:rsidRDefault="00281452" w:rsidP="00281452">
            <w:pPr>
              <w:widowControl w:val="0"/>
              <w:autoSpaceDE w:val="0"/>
              <w:autoSpaceDN w:val="0"/>
              <w:adjustRightInd w:val="0"/>
              <w:ind w:right="-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Кашкай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Pr="006E04D8" w:rsidRDefault="0028145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Pr="006E04D8" w:rsidRDefault="00281452" w:rsidP="003057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Pr="006E04D8" w:rsidRDefault="00281452" w:rsidP="00305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2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52" w:rsidRPr="006E04D8" w:rsidRDefault="00281452" w:rsidP="006A09C6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BA3C72" w:rsidRPr="000720DA" w:rsidTr="00C76657">
        <w:trPr>
          <w:trHeight w:val="65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EA5235" w:rsidRDefault="00BA3C72" w:rsidP="00BA3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6A09C6" w:rsidRDefault="00281452" w:rsidP="00BA3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207 246,19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6A09C6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6A09C6" w:rsidRDefault="00BA3C72" w:rsidP="00BA3C7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6A09C6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jc w:val="center"/>
              <w:rPr>
                <w:sz w:val="22"/>
                <w:szCs w:val="22"/>
              </w:rPr>
            </w:pPr>
            <w:r w:rsidRPr="000E123F">
              <w:rPr>
                <w:sz w:val="22"/>
                <w:szCs w:val="22"/>
              </w:rPr>
              <w:t>-</w:t>
            </w:r>
          </w:p>
        </w:tc>
      </w:tr>
      <w:tr w:rsidR="00BA3C72" w:rsidRPr="000720DA" w:rsidTr="00C76657">
        <w:trPr>
          <w:trHeight w:val="65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размещение индивидуального жилищного строительства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Default="00BA3C72" w:rsidP="00BA3C7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A3C72" w:rsidRPr="000E123F" w:rsidRDefault="00BA3C72" w:rsidP="00BA3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72" w:rsidRPr="000E123F" w:rsidRDefault="00BA3C72" w:rsidP="00BA3C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22BF" w:rsidRPr="007B3E71" w:rsidRDefault="00A622BF" w:rsidP="00C76657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sectPr w:rsidR="00A622BF" w:rsidRPr="007B3E71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A0F"/>
    <w:rsid w:val="00000C37"/>
    <w:rsid w:val="00012296"/>
    <w:rsid w:val="00012720"/>
    <w:rsid w:val="000166B0"/>
    <w:rsid w:val="00022EB6"/>
    <w:rsid w:val="00024ADC"/>
    <w:rsid w:val="00065749"/>
    <w:rsid w:val="0006740E"/>
    <w:rsid w:val="000720DA"/>
    <w:rsid w:val="00081217"/>
    <w:rsid w:val="00081FD8"/>
    <w:rsid w:val="00082866"/>
    <w:rsid w:val="00087007"/>
    <w:rsid w:val="00090E7A"/>
    <w:rsid w:val="000A4C26"/>
    <w:rsid w:val="000A6504"/>
    <w:rsid w:val="000B4E58"/>
    <w:rsid w:val="000C230C"/>
    <w:rsid w:val="000C6424"/>
    <w:rsid w:val="000E123F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A4F1D"/>
    <w:rsid w:val="001A77ED"/>
    <w:rsid w:val="001B3464"/>
    <w:rsid w:val="001C36F4"/>
    <w:rsid w:val="001D1153"/>
    <w:rsid w:val="001E107C"/>
    <w:rsid w:val="001E5216"/>
    <w:rsid w:val="001E5A23"/>
    <w:rsid w:val="001F40AA"/>
    <w:rsid w:val="0020075E"/>
    <w:rsid w:val="00202482"/>
    <w:rsid w:val="00205AAC"/>
    <w:rsid w:val="002104F6"/>
    <w:rsid w:val="00220C48"/>
    <w:rsid w:val="0022796F"/>
    <w:rsid w:val="00241ABC"/>
    <w:rsid w:val="0027101F"/>
    <w:rsid w:val="00281452"/>
    <w:rsid w:val="00293C89"/>
    <w:rsid w:val="002A3E5D"/>
    <w:rsid w:val="002A46F4"/>
    <w:rsid w:val="002C4050"/>
    <w:rsid w:val="002D358E"/>
    <w:rsid w:val="002E7505"/>
    <w:rsid w:val="002F204F"/>
    <w:rsid w:val="002F2CE1"/>
    <w:rsid w:val="00305710"/>
    <w:rsid w:val="00305906"/>
    <w:rsid w:val="00310AC0"/>
    <w:rsid w:val="00322295"/>
    <w:rsid w:val="003401EF"/>
    <w:rsid w:val="00344863"/>
    <w:rsid w:val="003523AC"/>
    <w:rsid w:val="003559BB"/>
    <w:rsid w:val="00360474"/>
    <w:rsid w:val="003948A6"/>
    <w:rsid w:val="00397DD0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3185"/>
    <w:rsid w:val="004765BC"/>
    <w:rsid w:val="004D1643"/>
    <w:rsid w:val="004D3BAF"/>
    <w:rsid w:val="004D3E8C"/>
    <w:rsid w:val="004E5F75"/>
    <w:rsid w:val="004F0EF4"/>
    <w:rsid w:val="004F4814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60C5C"/>
    <w:rsid w:val="00680057"/>
    <w:rsid w:val="006910D3"/>
    <w:rsid w:val="00692CA7"/>
    <w:rsid w:val="0069666C"/>
    <w:rsid w:val="006A09C6"/>
    <w:rsid w:val="006A1CE2"/>
    <w:rsid w:val="006B037E"/>
    <w:rsid w:val="006B42DF"/>
    <w:rsid w:val="006B5BF1"/>
    <w:rsid w:val="006C6181"/>
    <w:rsid w:val="006E04D8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3353"/>
    <w:rsid w:val="007630F1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C0D36"/>
    <w:rsid w:val="007C2D4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22A2"/>
    <w:rsid w:val="00834FBB"/>
    <w:rsid w:val="00836CF8"/>
    <w:rsid w:val="00857A84"/>
    <w:rsid w:val="00862842"/>
    <w:rsid w:val="00863441"/>
    <w:rsid w:val="00876265"/>
    <w:rsid w:val="00876B02"/>
    <w:rsid w:val="00882C0B"/>
    <w:rsid w:val="00886C62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D7D32"/>
    <w:rsid w:val="009E3D96"/>
    <w:rsid w:val="009E4831"/>
    <w:rsid w:val="009E6ACD"/>
    <w:rsid w:val="009F3C78"/>
    <w:rsid w:val="00A0352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12C52"/>
    <w:rsid w:val="00B33098"/>
    <w:rsid w:val="00B51242"/>
    <w:rsid w:val="00B650E3"/>
    <w:rsid w:val="00B73FF9"/>
    <w:rsid w:val="00B81D7E"/>
    <w:rsid w:val="00BA2513"/>
    <w:rsid w:val="00BA374D"/>
    <w:rsid w:val="00BA3C72"/>
    <w:rsid w:val="00BA3E07"/>
    <w:rsid w:val="00BB3D8C"/>
    <w:rsid w:val="00BE27CB"/>
    <w:rsid w:val="00BF3C1F"/>
    <w:rsid w:val="00C0320C"/>
    <w:rsid w:val="00C1155E"/>
    <w:rsid w:val="00C23FBC"/>
    <w:rsid w:val="00C35E01"/>
    <w:rsid w:val="00C53759"/>
    <w:rsid w:val="00C70378"/>
    <w:rsid w:val="00C710F3"/>
    <w:rsid w:val="00C75050"/>
    <w:rsid w:val="00C75A5F"/>
    <w:rsid w:val="00C76657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8373D"/>
    <w:rsid w:val="00D83C0F"/>
    <w:rsid w:val="00DA1C11"/>
    <w:rsid w:val="00DA43A1"/>
    <w:rsid w:val="00DA697C"/>
    <w:rsid w:val="00DB6BCF"/>
    <w:rsid w:val="00DC7903"/>
    <w:rsid w:val="00DF56AA"/>
    <w:rsid w:val="00E023D6"/>
    <w:rsid w:val="00E071A4"/>
    <w:rsid w:val="00E20D7F"/>
    <w:rsid w:val="00E40B60"/>
    <w:rsid w:val="00E42E78"/>
    <w:rsid w:val="00E4595A"/>
    <w:rsid w:val="00E63986"/>
    <w:rsid w:val="00E832DF"/>
    <w:rsid w:val="00E8471E"/>
    <w:rsid w:val="00E86B26"/>
    <w:rsid w:val="00EA5235"/>
    <w:rsid w:val="00EB43CE"/>
    <w:rsid w:val="00EC08EA"/>
    <w:rsid w:val="00EC197B"/>
    <w:rsid w:val="00EC5F40"/>
    <w:rsid w:val="00EC764A"/>
    <w:rsid w:val="00EE1C40"/>
    <w:rsid w:val="00F0227F"/>
    <w:rsid w:val="00F026F0"/>
    <w:rsid w:val="00F12084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F29D-D00F-43F2-BF76-E56D4B5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SE</cp:lastModifiedBy>
  <cp:revision>2</cp:revision>
  <cp:lastPrinted>2018-04-28T09:50:00Z</cp:lastPrinted>
  <dcterms:created xsi:type="dcterms:W3CDTF">2020-08-06T04:38:00Z</dcterms:created>
  <dcterms:modified xsi:type="dcterms:W3CDTF">2020-08-06T04:38:00Z</dcterms:modified>
</cp:coreProperties>
</file>