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E2" w:rsidRDefault="00F94FE2" w:rsidP="00F94FE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55C68C1" wp14:editId="652B7DC4">
            <wp:extent cx="691515" cy="1002030"/>
            <wp:effectExtent l="0" t="0" r="0" b="762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FE2" w:rsidRDefault="00F94FE2" w:rsidP="00F94F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F94FE2" w:rsidRDefault="00F94FE2" w:rsidP="00F94FE2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F94FE2" w:rsidRDefault="00F94FE2" w:rsidP="00F94FE2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FE2" w:rsidRDefault="00F94FE2" w:rsidP="00F94FE2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F94FE2" w:rsidRDefault="00F94FE2" w:rsidP="00F94FE2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F94FE2" w:rsidRDefault="00F94FE2" w:rsidP="00F94FE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FE2" w:rsidRDefault="00F94FE2" w:rsidP="00F94FE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FE2" w:rsidRDefault="00F94FE2" w:rsidP="00F94FE2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F94FE2" w:rsidRDefault="00F94FE2" w:rsidP="00F94FE2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»  июля    2024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11</w:t>
      </w:r>
    </w:p>
    <w:p w:rsidR="00F94FE2" w:rsidRDefault="00F94FE2" w:rsidP="00F94FE2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награждении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честь дня физкультурника</w:t>
      </w:r>
    </w:p>
    <w:p w:rsidR="00F94FE2" w:rsidRDefault="00F94FE2" w:rsidP="00F94FE2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главы городского поселения Пионерский от 22.06.2023 г. № 4 «О наградах главы городского поселения Пионерский и Благодарственном письме главы городского поселения Пионерский»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F94FE2" w:rsidRDefault="00F94FE2" w:rsidP="00F94FE2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 Наградить  Почетной грамотой    главы городского поселения Пионерский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F94FE2" w:rsidRDefault="00F94FE2" w:rsidP="00F94FE2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>
        <w:rPr>
          <w:rFonts w:ascii="Times New Roman" w:hAnsi="Times New Roman"/>
          <w:sz w:val="24"/>
          <w:szCs w:val="24"/>
          <w:lang w:eastAsia="ru-RU"/>
        </w:rPr>
        <w:t>Яркова Константина Николаевича, за пропаганду и популяризацию здорового образа жизни, активную жизненную позицию и в честь празднования Дня физкультурника.</w:t>
      </w: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2. Объявить Благодарность  главы городского поселения Пионерский:</w:t>
      </w: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Мальцеву Владимиру Витольдовичу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выдающиеся спортивные достижения по итогам 2023-2024гг. и в честь празднования Дня физкультурника.</w:t>
      </w: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опубликования.</w:t>
      </w: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поселения Пионерский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В.С.Зубчик</w:t>
      </w: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E2" w:rsidRDefault="00F94FE2" w:rsidP="00F94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74F9" w:rsidRDefault="004074F9"/>
    <w:sectPr w:rsidR="0040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5"/>
    <w:rsid w:val="004074F9"/>
    <w:rsid w:val="00CE0335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F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F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cp:lastPrinted>2024-07-23T04:43:00Z</cp:lastPrinted>
  <dcterms:created xsi:type="dcterms:W3CDTF">2024-07-23T04:34:00Z</dcterms:created>
  <dcterms:modified xsi:type="dcterms:W3CDTF">2024-07-23T04:43:00Z</dcterms:modified>
</cp:coreProperties>
</file>