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2512CD" w:rsidRDefault="002512CD">
      <w:pPr>
        <w:ind w:left="6577"/>
      </w:pPr>
    </w:p>
    <w:p w:rsidR="002069F4" w:rsidRDefault="002069F4" w:rsidP="002069F4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AC79A6">
        <w:rPr>
          <w:sz w:val="24"/>
          <w:szCs w:val="24"/>
        </w:rPr>
        <w:t>:</w:t>
      </w:r>
    </w:p>
    <w:p w:rsidR="002069F4" w:rsidRPr="00A0136E" w:rsidRDefault="002069F4" w:rsidP="002069F4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6866BA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DB7601" w:rsidP="00FE3E63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3932EE" w:rsidP="00FE3E6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  <w:bookmarkStart w:id="0" w:name="_GoBack"/>
      <w:bookmarkEnd w:id="0"/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0790A">
        <w:rPr>
          <w:i/>
          <w:sz w:val="24"/>
          <w:szCs w:val="24"/>
        </w:rPr>
        <w:t>п.</w:t>
      </w:r>
      <w:proofErr w:type="gramEnd"/>
      <w:r w:rsidR="0010790A">
        <w:rPr>
          <w:i/>
          <w:sz w:val="24"/>
          <w:szCs w:val="24"/>
        </w:rPr>
        <w:t xml:space="preserve"> Пионерский, </w:t>
      </w:r>
      <w:proofErr w:type="spellStart"/>
      <w:r w:rsidR="0010790A">
        <w:rPr>
          <w:i/>
          <w:sz w:val="24"/>
          <w:szCs w:val="24"/>
        </w:rPr>
        <w:t>ул.Железнодорожна</w:t>
      </w:r>
      <w:r w:rsidR="00464411">
        <w:rPr>
          <w:i/>
          <w:sz w:val="24"/>
          <w:szCs w:val="24"/>
        </w:rPr>
        <w:t>я</w:t>
      </w:r>
      <w:proofErr w:type="spellEnd"/>
      <w:r w:rsidR="00384BE9">
        <w:rPr>
          <w:i/>
          <w:sz w:val="24"/>
          <w:szCs w:val="24"/>
        </w:rPr>
        <w:t xml:space="preserve">, дом </w:t>
      </w:r>
      <w:r w:rsidR="000E4E9C">
        <w:rPr>
          <w:i/>
          <w:sz w:val="24"/>
          <w:szCs w:val="24"/>
        </w:rPr>
        <w:t>18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10790A">
        <w:rPr>
          <w:i/>
          <w:sz w:val="24"/>
          <w:szCs w:val="24"/>
        </w:rPr>
        <w:t>2002</w:t>
      </w:r>
      <w:proofErr w:type="gramEnd"/>
      <w:r w:rsidR="009F707B">
        <w:rPr>
          <w:i/>
          <w:sz w:val="24"/>
          <w:szCs w:val="24"/>
        </w:rPr>
        <w:t>г.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773970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</w:t>
      </w:r>
      <w:proofErr w:type="gramStart"/>
      <w:r>
        <w:rPr>
          <w:sz w:val="24"/>
          <w:szCs w:val="24"/>
        </w:rPr>
        <w:t xml:space="preserve">ремонта  </w:t>
      </w:r>
      <w:r w:rsidR="0010790A">
        <w:rPr>
          <w:i/>
          <w:sz w:val="24"/>
          <w:szCs w:val="24"/>
        </w:rPr>
        <w:t>не</w:t>
      </w:r>
      <w:proofErr w:type="gramEnd"/>
      <w:r w:rsidR="0010790A">
        <w:rPr>
          <w:i/>
          <w:sz w:val="24"/>
          <w:szCs w:val="24"/>
        </w:rPr>
        <w:t xml:space="preserve"> проводился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E01DC5">
        <w:rPr>
          <w:i/>
          <w:sz w:val="24"/>
          <w:szCs w:val="24"/>
        </w:rPr>
        <w:t>3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10790A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3F16B5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615B7A" w:rsidRPr="00615B7A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615B7A" w:rsidRPr="00615B7A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10790A">
        <w:rPr>
          <w:i/>
          <w:sz w:val="24"/>
          <w:szCs w:val="24"/>
        </w:rPr>
        <w:t>двадцать</w:t>
      </w:r>
      <w:proofErr w:type="gramEnd"/>
      <w:r w:rsidR="0010790A">
        <w:rPr>
          <w:i/>
          <w:sz w:val="24"/>
          <w:szCs w:val="24"/>
        </w:rPr>
        <w:t xml:space="preserve"> четыре</w:t>
      </w:r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3F16B5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C107B4" w:rsidRDefault="00AC54AA" w:rsidP="00C107B4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 xml:space="preserve">проживания  </w:t>
      </w:r>
      <w:r w:rsidR="00C107B4">
        <w:rPr>
          <w:sz w:val="24"/>
          <w:szCs w:val="24"/>
        </w:rPr>
        <w:t>постановление</w:t>
      </w:r>
      <w:proofErr w:type="gramEnd"/>
      <w:r w:rsidR="00C107B4">
        <w:rPr>
          <w:sz w:val="24"/>
          <w:szCs w:val="24"/>
        </w:rPr>
        <w:t xml:space="preserve"> Главы администрации Советского района от 16.10.2007 № 3030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10790A">
        <w:rPr>
          <w:i/>
          <w:sz w:val="24"/>
          <w:szCs w:val="24"/>
        </w:rPr>
        <w:t>7201</w:t>
      </w:r>
      <w:proofErr w:type="gramEnd"/>
      <w:r w:rsidR="0010790A">
        <w:rPr>
          <w:i/>
          <w:sz w:val="24"/>
          <w:szCs w:val="24"/>
        </w:rPr>
        <w:t>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16488A">
        <w:rPr>
          <w:i/>
          <w:sz w:val="24"/>
          <w:szCs w:val="24"/>
        </w:rPr>
        <w:t>1943</w:t>
      </w:r>
      <w:proofErr w:type="gramEnd"/>
      <w:r w:rsidR="0016488A">
        <w:rPr>
          <w:i/>
          <w:sz w:val="24"/>
          <w:szCs w:val="24"/>
        </w:rPr>
        <w:t>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Pr="0010790A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4E46C4">
        <w:rPr>
          <w:sz w:val="24"/>
          <w:szCs w:val="24"/>
        </w:rPr>
        <w:t>1623</w:t>
      </w:r>
      <w:proofErr w:type="gramEnd"/>
      <w:r w:rsidR="004E46C4">
        <w:rPr>
          <w:sz w:val="24"/>
          <w:szCs w:val="24"/>
        </w:rPr>
        <w:t>,0</w:t>
      </w:r>
      <w:r w:rsidRPr="0010790A">
        <w:rPr>
          <w:i/>
          <w:sz w:val="24"/>
          <w:szCs w:val="24"/>
        </w:rPr>
        <w:t>кв. м</w:t>
      </w:r>
      <w:r w:rsidR="00490206">
        <w:rPr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77E13" w:rsidRPr="00477E13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10790A">
        <w:rPr>
          <w:i/>
          <w:sz w:val="24"/>
          <w:szCs w:val="24"/>
        </w:rPr>
        <w:t>243,3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Pr="00E01DC5" w:rsidRDefault="00AC54AA">
      <w:pPr>
        <w:tabs>
          <w:tab w:val="center" w:pos="5245"/>
          <w:tab w:val="left" w:pos="7088"/>
        </w:tabs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 w:rsidR="00B56518">
        <w:rPr>
          <w:i/>
          <w:sz w:val="24"/>
          <w:szCs w:val="24"/>
        </w:rPr>
        <w:t>3</w:t>
      </w:r>
      <w:proofErr w:type="gramEnd"/>
      <w:r w:rsidRPr="00E01DC5">
        <w:rPr>
          <w:i/>
          <w:sz w:val="24"/>
          <w:szCs w:val="24"/>
        </w:rPr>
        <w:t>шт</w:t>
      </w:r>
      <w:r>
        <w:rPr>
          <w:sz w:val="24"/>
          <w:szCs w:val="24"/>
        </w:rPr>
        <w:t>.</w:t>
      </w:r>
      <w:r w:rsidR="00E01DC5">
        <w:rPr>
          <w:sz w:val="24"/>
          <w:szCs w:val="24"/>
        </w:rPr>
        <w:t xml:space="preserve">; </w:t>
      </w:r>
      <w:r w:rsidR="00E01DC5" w:rsidRPr="00E01DC5">
        <w:rPr>
          <w:i/>
          <w:sz w:val="24"/>
          <w:szCs w:val="24"/>
        </w:rPr>
        <w:t>лест.площ.-15шт.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Pr="0010790A" w:rsidRDefault="0010790A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</w:t>
      </w:r>
      <w:r w:rsidR="005234CA" w:rsidRPr="00E343DA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62,</w:t>
      </w:r>
      <w:r w:rsidRPr="0010790A">
        <w:rPr>
          <w:i/>
          <w:sz w:val="24"/>
          <w:szCs w:val="24"/>
        </w:rPr>
        <w:t>2</w:t>
      </w:r>
      <w:r w:rsidR="00AC54AA" w:rsidRPr="0010790A">
        <w:rPr>
          <w:i/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 </w:t>
      </w:r>
      <w:r w:rsidR="0010790A">
        <w:rPr>
          <w:i/>
          <w:sz w:val="24"/>
          <w:szCs w:val="24"/>
        </w:rPr>
        <w:t>81,1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Pr="00E01DC5" w:rsidRDefault="00AC54AA">
      <w:pPr>
        <w:tabs>
          <w:tab w:val="center" w:pos="6379"/>
          <w:tab w:val="left" w:pos="8505"/>
        </w:tabs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9F707B">
        <w:rPr>
          <w:i/>
          <w:sz w:val="24"/>
          <w:szCs w:val="24"/>
          <w:u w:val="single"/>
        </w:rPr>
        <w:t>чердаки</w:t>
      </w:r>
      <w:r w:rsidRPr="000036BB"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технические </w:t>
      </w:r>
      <w:proofErr w:type="gramStart"/>
      <w:r w:rsidRPr="0010790A">
        <w:rPr>
          <w:sz w:val="24"/>
          <w:szCs w:val="24"/>
        </w:rPr>
        <w:t>подвалы)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proofErr w:type="gramEnd"/>
      <w:r w:rsidR="0010790A">
        <w:rPr>
          <w:i/>
          <w:sz w:val="24"/>
          <w:szCs w:val="24"/>
        </w:rPr>
        <w:t>737,0</w:t>
      </w:r>
      <w:r w:rsidRPr="00E01DC5">
        <w:rPr>
          <w:i/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Pr="00E343DA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="00E343DA">
        <w:rPr>
          <w:sz w:val="24"/>
          <w:szCs w:val="24"/>
        </w:rPr>
        <w:t xml:space="preserve">         </w:t>
      </w:r>
      <w:r w:rsidR="00C107B4">
        <w:rPr>
          <w:i/>
          <w:sz w:val="24"/>
          <w:szCs w:val="24"/>
        </w:rPr>
        <w:t xml:space="preserve">371 </w:t>
      </w:r>
      <w:proofErr w:type="spellStart"/>
      <w:r w:rsidR="00C107B4">
        <w:rPr>
          <w:i/>
          <w:sz w:val="24"/>
          <w:szCs w:val="24"/>
        </w:rPr>
        <w:t>кв.м</w:t>
      </w:r>
      <w:proofErr w:type="spellEnd"/>
      <w:r w:rsidR="00C107B4">
        <w:rPr>
          <w:i/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10790A" w:rsidRDefault="00AC54AA">
      <w:pPr>
        <w:ind w:firstLine="567"/>
        <w:rPr>
          <w:i/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</w:t>
      </w:r>
    </w:p>
    <w:p w:rsidR="00365240" w:rsidRDefault="00365240" w:rsidP="0010790A">
      <w:pPr>
        <w:pBdr>
          <w:top w:val="single" w:sz="4" w:space="0" w:color="auto"/>
        </w:pBdr>
        <w:ind w:left="7059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46441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0A2E34" w:rsidRDefault="008765B8" w:rsidP="009F707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2142B9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10790A">
              <w:rPr>
                <w:sz w:val="24"/>
                <w:szCs w:val="24"/>
              </w:rPr>
              <w:t>енополистерольные</w:t>
            </w:r>
            <w:proofErr w:type="spellEnd"/>
            <w:r w:rsidR="0010790A">
              <w:rPr>
                <w:sz w:val="24"/>
                <w:szCs w:val="24"/>
              </w:rPr>
              <w:t xml:space="preserve"> панели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8765B8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8765B8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B0797A" w:rsidRPr="00D617CF" w:rsidRDefault="00B0797A">
            <w:pPr>
              <w:ind w:left="57"/>
              <w:rPr>
                <w:sz w:val="24"/>
                <w:szCs w:val="24"/>
              </w:rPr>
            </w:pPr>
          </w:p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Pr="00B0797A" w:rsidRDefault="00365240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B0797A" w:rsidRDefault="00365240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 w:rsidTr="00107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2142B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0790A">
              <w:rPr>
                <w:sz w:val="24"/>
                <w:szCs w:val="24"/>
              </w:rPr>
              <w:t>еревянное отепленное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8765B8" w:rsidP="0010790A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365240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365240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285925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металлочерепица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765B8" w:rsidRDefault="008765B8" w:rsidP="009F707B">
            <w:pPr>
              <w:ind w:left="57"/>
              <w:jc w:val="center"/>
              <w:rPr>
                <w:sz w:val="24"/>
                <w:szCs w:val="24"/>
              </w:rPr>
            </w:pPr>
            <w:r w:rsidRPr="008765B8"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28592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8765B8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  <w:r w:rsidRPr="008765B8"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2142B9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="00285925">
              <w:rPr>
                <w:sz w:val="24"/>
                <w:szCs w:val="24"/>
              </w:rPr>
              <w:t>еревянные</w:t>
            </w:r>
            <w:r w:rsidR="000E77AF">
              <w:rPr>
                <w:sz w:val="24"/>
                <w:szCs w:val="24"/>
              </w:rPr>
              <w:t>,</w:t>
            </w:r>
            <w:r w:rsidR="0010790A">
              <w:rPr>
                <w:sz w:val="24"/>
                <w:szCs w:val="24"/>
              </w:rPr>
              <w:t>двойные</w:t>
            </w:r>
            <w:proofErr w:type="spellEnd"/>
            <w:r w:rsidR="0010790A">
              <w:rPr>
                <w:sz w:val="24"/>
                <w:szCs w:val="24"/>
              </w:rPr>
              <w:t xml:space="preserve">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E01DC5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О</w:t>
            </w:r>
            <w:r w:rsidR="00AC54AA" w:rsidRPr="00D617CF">
              <w:rPr>
                <w:sz w:val="24"/>
                <w:szCs w:val="24"/>
              </w:rPr>
              <w:t>кна</w:t>
            </w:r>
            <w:r w:rsidR="0010790A">
              <w:rPr>
                <w:sz w:val="24"/>
                <w:szCs w:val="24"/>
              </w:rPr>
              <w:t xml:space="preserve"> – 6</w:t>
            </w: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E01DC5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Д</w:t>
            </w:r>
            <w:r w:rsidR="00AC54AA" w:rsidRPr="00D617CF">
              <w:rPr>
                <w:sz w:val="24"/>
                <w:szCs w:val="24"/>
              </w:rPr>
              <w:t>вери</w:t>
            </w:r>
            <w:r w:rsidR="0010790A">
              <w:rPr>
                <w:sz w:val="24"/>
                <w:szCs w:val="24"/>
              </w:rPr>
              <w:t xml:space="preserve"> -9</w:t>
            </w: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2142B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6908BF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765B8" w:rsidRPr="008765B8"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2142B9" w:rsidP="00214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Покраска,</w:t>
            </w:r>
            <w:r w:rsidR="002276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побелка</w:t>
            </w:r>
            <w:r w:rsidR="002859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8765B8" w:rsidP="009F707B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9F707B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E01DC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61A" w:rsidRDefault="0022761A" w:rsidP="0022761A">
            <w:pPr>
              <w:rPr>
                <w:sz w:val="24"/>
                <w:szCs w:val="24"/>
              </w:rPr>
            </w:pPr>
          </w:p>
          <w:p w:rsidR="0022761A" w:rsidRDefault="0022761A" w:rsidP="0022761A">
            <w:pPr>
              <w:rPr>
                <w:sz w:val="24"/>
                <w:szCs w:val="24"/>
              </w:rPr>
            </w:pPr>
          </w:p>
          <w:p w:rsidR="00365240" w:rsidRDefault="0022761A" w:rsidP="00227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E01DC5"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E01DC5" w:rsidRDefault="002142B9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-9шт.; </w:t>
            </w:r>
          </w:p>
          <w:p w:rsidR="00E01DC5" w:rsidRDefault="002142B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светильники – 15</w:t>
            </w:r>
            <w:r w:rsidR="00E01DC5">
              <w:rPr>
                <w:sz w:val="24"/>
                <w:szCs w:val="24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E01DC5">
            <w:pPr>
              <w:ind w:left="57"/>
              <w:rPr>
                <w:sz w:val="24"/>
                <w:szCs w:val="24"/>
              </w:rPr>
            </w:pPr>
          </w:p>
          <w:p w:rsidR="00E01DC5" w:rsidRDefault="00E01DC5" w:rsidP="00E01DC5">
            <w:pPr>
              <w:ind w:left="57"/>
              <w:rPr>
                <w:sz w:val="24"/>
                <w:szCs w:val="24"/>
              </w:rPr>
            </w:pPr>
          </w:p>
          <w:p w:rsidR="00E01DC5" w:rsidRDefault="00E01DC5" w:rsidP="00E01DC5">
            <w:pPr>
              <w:ind w:left="57"/>
              <w:rPr>
                <w:sz w:val="24"/>
                <w:szCs w:val="24"/>
              </w:rPr>
            </w:pPr>
          </w:p>
          <w:p w:rsidR="00E01DC5" w:rsidRDefault="003932EE" w:rsidP="00E01DC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  <w:p w:rsidR="003932EE" w:rsidRDefault="003932EE" w:rsidP="003932E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  <w:p w:rsidR="00E01DC5" w:rsidRDefault="003932EE" w:rsidP="003932E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6908B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22761A"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932EE" w:rsidP="003932E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9F707B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 w:rsidP="003932E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932EE" w:rsidP="00393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AC54AA"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932EE" w:rsidRDefault="003932EE" w:rsidP="003932E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932EE" w:rsidRDefault="003932EE" w:rsidP="003932E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  <w:p w:rsidR="00365240" w:rsidRDefault="00365240" w:rsidP="003932E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2761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E01DC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>
              <w:rPr>
                <w:sz w:val="24"/>
                <w:szCs w:val="24"/>
              </w:rPr>
              <w:t xml:space="preserve"> –до 25мм -545м;</w:t>
            </w:r>
          </w:p>
          <w:p w:rsidR="00E01DC5" w:rsidRDefault="00E01DC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25-50мм -230м;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932EE" w:rsidP="00393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имеется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3932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932EE" w:rsidP="00393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  <w:r w:rsidR="004E46C4">
              <w:rPr>
                <w:sz w:val="24"/>
                <w:szCs w:val="24"/>
              </w:rPr>
              <w:t xml:space="preserve"> 3шт.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932E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  <w:p w:rsidR="004E46C4" w:rsidRDefault="004E46C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2761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2276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61A" w:rsidRDefault="0022761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Контейнерная площадка общая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61A" w:rsidRDefault="003932E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61A" w:rsidRDefault="0022761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365240" w:rsidRDefault="005203FA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68108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Лугина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DB7601" w:rsidP="00520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93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541" w:rsidRDefault="00895541">
      <w:r>
        <w:separator/>
      </w:r>
    </w:p>
  </w:endnote>
  <w:endnote w:type="continuationSeparator" w:id="0">
    <w:p w:rsidR="00895541" w:rsidRDefault="0089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6" w:rsidRDefault="00F164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6" w:rsidRDefault="00F164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6" w:rsidRDefault="00F164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541" w:rsidRDefault="00895541">
      <w:r>
        <w:separator/>
      </w:r>
    </w:p>
  </w:footnote>
  <w:footnote w:type="continuationSeparator" w:id="0">
    <w:p w:rsidR="00895541" w:rsidRDefault="0089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6" w:rsidRDefault="00F164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6" w:rsidRDefault="00F16456" w:rsidP="00F16456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Default="00365240">
    <w:pPr>
      <w:pStyle w:val="a3"/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6" w:rsidRDefault="00F164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0593F"/>
    <w:rsid w:val="000A2E34"/>
    <w:rsid w:val="000E4E9C"/>
    <w:rsid w:val="000E77AF"/>
    <w:rsid w:val="0010790A"/>
    <w:rsid w:val="0011467D"/>
    <w:rsid w:val="001606F1"/>
    <w:rsid w:val="0016488A"/>
    <w:rsid w:val="00166AA7"/>
    <w:rsid w:val="00172F32"/>
    <w:rsid w:val="00193488"/>
    <w:rsid w:val="001B3234"/>
    <w:rsid w:val="002069F4"/>
    <w:rsid w:val="002142B9"/>
    <w:rsid w:val="0022761A"/>
    <w:rsid w:val="002512CD"/>
    <w:rsid w:val="00285925"/>
    <w:rsid w:val="00293B9B"/>
    <w:rsid w:val="00365240"/>
    <w:rsid w:val="00384BE9"/>
    <w:rsid w:val="00390781"/>
    <w:rsid w:val="003919BF"/>
    <w:rsid w:val="003932EE"/>
    <w:rsid w:val="003966CF"/>
    <w:rsid w:val="003F028B"/>
    <w:rsid w:val="003F16B5"/>
    <w:rsid w:val="00407E17"/>
    <w:rsid w:val="00422EF1"/>
    <w:rsid w:val="00464411"/>
    <w:rsid w:val="00473532"/>
    <w:rsid w:val="00477E13"/>
    <w:rsid w:val="00490206"/>
    <w:rsid w:val="004E46C4"/>
    <w:rsid w:val="004F098B"/>
    <w:rsid w:val="004F50D8"/>
    <w:rsid w:val="005203FA"/>
    <w:rsid w:val="005234CA"/>
    <w:rsid w:val="00531F16"/>
    <w:rsid w:val="0053444C"/>
    <w:rsid w:val="00536CD4"/>
    <w:rsid w:val="005626E2"/>
    <w:rsid w:val="0059386B"/>
    <w:rsid w:val="005F17AA"/>
    <w:rsid w:val="00615B7A"/>
    <w:rsid w:val="00677C33"/>
    <w:rsid w:val="00681086"/>
    <w:rsid w:val="006866BA"/>
    <w:rsid w:val="0068763A"/>
    <w:rsid w:val="006908BF"/>
    <w:rsid w:val="00752391"/>
    <w:rsid w:val="0076177E"/>
    <w:rsid w:val="00773970"/>
    <w:rsid w:val="007A33DA"/>
    <w:rsid w:val="007B308B"/>
    <w:rsid w:val="00840330"/>
    <w:rsid w:val="0086182C"/>
    <w:rsid w:val="008765B8"/>
    <w:rsid w:val="00895541"/>
    <w:rsid w:val="00897D16"/>
    <w:rsid w:val="008A73C8"/>
    <w:rsid w:val="008F0AB6"/>
    <w:rsid w:val="009A127F"/>
    <w:rsid w:val="009C5BB8"/>
    <w:rsid w:val="009F707B"/>
    <w:rsid w:val="00A144B4"/>
    <w:rsid w:val="00AA0B29"/>
    <w:rsid w:val="00AC54AA"/>
    <w:rsid w:val="00AC79A6"/>
    <w:rsid w:val="00AD364A"/>
    <w:rsid w:val="00B055D1"/>
    <w:rsid w:val="00B0797A"/>
    <w:rsid w:val="00B56518"/>
    <w:rsid w:val="00B97960"/>
    <w:rsid w:val="00C004C2"/>
    <w:rsid w:val="00C107B4"/>
    <w:rsid w:val="00C61A80"/>
    <w:rsid w:val="00CB2ABC"/>
    <w:rsid w:val="00CB497A"/>
    <w:rsid w:val="00CC4149"/>
    <w:rsid w:val="00CF30C1"/>
    <w:rsid w:val="00D46B93"/>
    <w:rsid w:val="00D617CF"/>
    <w:rsid w:val="00DB7601"/>
    <w:rsid w:val="00E01DC5"/>
    <w:rsid w:val="00E04EAA"/>
    <w:rsid w:val="00E343DA"/>
    <w:rsid w:val="00E72DE1"/>
    <w:rsid w:val="00EA2401"/>
    <w:rsid w:val="00EB3593"/>
    <w:rsid w:val="00F076C5"/>
    <w:rsid w:val="00F16456"/>
    <w:rsid w:val="00F662EB"/>
    <w:rsid w:val="00F8329B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39A68"/>
  <w15:docId w15:val="{37136D24-3222-4AEE-B743-3FEDE0C2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66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66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4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53</cp:revision>
  <cp:lastPrinted>2024-06-28T09:03:00Z</cp:lastPrinted>
  <dcterms:created xsi:type="dcterms:W3CDTF">2015-04-17T09:21:00Z</dcterms:created>
  <dcterms:modified xsi:type="dcterms:W3CDTF">2024-06-28T09:05:00Z</dcterms:modified>
</cp:coreProperties>
</file>