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66" w:rsidRDefault="00B31466" w:rsidP="00B31466">
      <w:pPr>
        <w:jc w:val="center"/>
      </w:pPr>
      <w:r>
        <w:rPr>
          <w:noProof/>
          <w:lang w:eastAsia="ru-RU"/>
        </w:rPr>
        <w:drawing>
          <wp:inline distT="0" distB="0" distL="0" distR="0" wp14:anchorId="424EBCDB" wp14:editId="61AFF2C0">
            <wp:extent cx="695325" cy="1000125"/>
            <wp:effectExtent l="0" t="0" r="9525" b="9525"/>
            <wp:docPr id="1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466" w:rsidRDefault="00B31466" w:rsidP="00B314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B31466" w:rsidRDefault="00B31466" w:rsidP="00B31466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Советский район</w:t>
      </w:r>
    </w:p>
    <w:p w:rsidR="00B31466" w:rsidRDefault="00B31466" w:rsidP="00B31466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1466" w:rsidRDefault="00B31466" w:rsidP="00B31466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B31466" w:rsidRDefault="00B31466" w:rsidP="00B31466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ПИОНЕРСКИЙ</w:t>
      </w:r>
      <w:proofErr w:type="gramEnd"/>
    </w:p>
    <w:p w:rsidR="00B31466" w:rsidRDefault="00B31466" w:rsidP="00B31466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1466" w:rsidRDefault="00B31466" w:rsidP="00B3146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1466" w:rsidRDefault="00B31466" w:rsidP="00B31466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ПОСТАНОВЛЕНИЕ </w:t>
      </w:r>
    </w:p>
    <w:p w:rsidR="00B31466" w:rsidRDefault="00DD7B92" w:rsidP="00B3146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 04 </w:t>
      </w:r>
      <w:r w:rsidR="00B31466">
        <w:rPr>
          <w:rFonts w:ascii="Times New Roman" w:eastAsia="Times New Roman" w:hAnsi="Times New Roman"/>
          <w:sz w:val="24"/>
          <w:szCs w:val="24"/>
          <w:lang w:eastAsia="ru-RU"/>
        </w:rPr>
        <w:t xml:space="preserve">» июля 2022 г.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№  256</w:t>
      </w:r>
    </w:p>
    <w:p w:rsidR="00B31466" w:rsidRDefault="00B31466" w:rsidP="00B314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О выделении специальных мест </w:t>
      </w:r>
    </w:p>
    <w:p w:rsidR="00B31466" w:rsidRDefault="00B31466" w:rsidP="00B314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для размещения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печатных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B31466" w:rsidRDefault="00B31466" w:rsidP="00B314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агитационных материалов </w:t>
      </w:r>
    </w:p>
    <w:p w:rsidR="00B31466" w:rsidRDefault="00B31466" w:rsidP="00B314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31466" w:rsidRDefault="00B31466" w:rsidP="00B31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12.06.2002 № 67-ФЗ «Об основных гарантиях избирательных прав и прав на участие в референдуме граждан Российской Федерации»:</w:t>
      </w:r>
    </w:p>
    <w:p w:rsidR="00B31466" w:rsidRDefault="00B31466" w:rsidP="00B31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31466" w:rsidRDefault="00B31466" w:rsidP="00B31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1. Утвердить перечень специальных мест для размещения печатных предвыборных агитационных материалов на выборах  депутатов Совета депутатов   шестого созыва и главы городского поселения Пионе</w:t>
      </w:r>
      <w:r w:rsidR="00DD7B92">
        <w:rPr>
          <w:rFonts w:ascii="Times New Roman" w:eastAsia="Times New Roman" w:hAnsi="Times New Roman"/>
          <w:sz w:val="24"/>
          <w:szCs w:val="24"/>
          <w:lang w:eastAsia="zh-CN"/>
        </w:rPr>
        <w:t>рский на объектах согласно приложению.</w:t>
      </w:r>
    </w:p>
    <w:p w:rsidR="00B31466" w:rsidRDefault="00B31466" w:rsidP="00B31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Разместить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настоящее постановление на официальном сайте городского поселения Пионерский.</w:t>
      </w:r>
    </w:p>
    <w:p w:rsidR="00B31466" w:rsidRDefault="00B31466" w:rsidP="00B31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4. Контроль исполнения настоящего постановления оставляю за собой.</w:t>
      </w:r>
    </w:p>
    <w:p w:rsidR="00B31466" w:rsidRDefault="00B31466" w:rsidP="00B31466">
      <w:pPr>
        <w:tabs>
          <w:tab w:val="left" w:pos="0"/>
          <w:tab w:val="left" w:pos="142"/>
        </w:tabs>
        <w:suppressAutoHyphens/>
        <w:spacing w:after="0" w:line="240" w:lineRule="atLeast"/>
        <w:ind w:right="-1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466" w:rsidRDefault="00B31466" w:rsidP="00B3146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466" w:rsidRDefault="00B31466" w:rsidP="00B31466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466" w:rsidRDefault="00B31466" w:rsidP="00B31466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466" w:rsidRDefault="00B31466" w:rsidP="00B314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лава городского поселения Пионерский                                                              В.С.Зубчик</w:t>
      </w:r>
    </w:p>
    <w:p w:rsidR="00B31466" w:rsidRDefault="00B31466" w:rsidP="00B314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31466" w:rsidRDefault="00B31466" w:rsidP="00B314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31466" w:rsidRDefault="00B31466" w:rsidP="00B314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31466" w:rsidRDefault="00B31466" w:rsidP="00B314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31466" w:rsidRDefault="00B31466" w:rsidP="00B314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31466" w:rsidRDefault="00B31466" w:rsidP="00B314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31466" w:rsidRDefault="00B31466" w:rsidP="00B314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31466" w:rsidRDefault="00B31466" w:rsidP="00B314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31466" w:rsidRDefault="00B31466" w:rsidP="00B314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31466" w:rsidRDefault="00B31466" w:rsidP="00B314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DD7B92" w:rsidRDefault="00DD7B92" w:rsidP="00B314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31466" w:rsidRDefault="00B31466" w:rsidP="00B314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31466" w:rsidRDefault="00B31466" w:rsidP="00B3146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Приложение</w:t>
      </w:r>
    </w:p>
    <w:p w:rsidR="00B31466" w:rsidRDefault="00B31466" w:rsidP="00B3146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к постановлению</w:t>
      </w:r>
    </w:p>
    <w:p w:rsidR="00B31466" w:rsidRDefault="00B31466" w:rsidP="00B3146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городского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B31466" w:rsidRDefault="00B31466" w:rsidP="00B3146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поселения Пионерский</w:t>
      </w:r>
    </w:p>
    <w:p w:rsidR="00B31466" w:rsidRDefault="00DD7B92" w:rsidP="00B3146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от «04</w:t>
      </w:r>
      <w:bookmarkStart w:id="0" w:name="_GoBack"/>
      <w:bookmarkEnd w:id="0"/>
      <w:r w:rsidR="00B31466">
        <w:rPr>
          <w:rFonts w:ascii="Times New Roman" w:eastAsia="Times New Roman" w:hAnsi="Times New Roman"/>
          <w:sz w:val="24"/>
          <w:szCs w:val="24"/>
          <w:lang w:eastAsia="zh-CN"/>
        </w:rPr>
        <w:t xml:space="preserve">» июля  2022 №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256</w:t>
      </w:r>
    </w:p>
    <w:p w:rsidR="00B31466" w:rsidRDefault="00B31466" w:rsidP="00B3146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31466" w:rsidRDefault="00B31466" w:rsidP="00B31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 xml:space="preserve">Перечень специальных мест для размещения печатных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предвыборных агитационных материалов на выборах  депутатов Совета депутатов шестого созыва и главы городского поселения Пионерский  на объектах, являющихся собственностью Советского района, в городском поселении Пионерский</w:t>
      </w:r>
    </w:p>
    <w:p w:rsidR="00B31466" w:rsidRDefault="00B31466" w:rsidP="00B31466">
      <w:pPr>
        <w:suppressAutoHyphens/>
        <w:spacing w:after="0" w:line="240" w:lineRule="atLeast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zh-CN"/>
        </w:rPr>
      </w:pPr>
    </w:p>
    <w:tbl>
      <w:tblPr>
        <w:tblW w:w="9945" w:type="dxa"/>
        <w:tblInd w:w="-208" w:type="dxa"/>
        <w:tblLayout w:type="fixed"/>
        <w:tblLook w:val="04A0" w:firstRow="1" w:lastRow="0" w:firstColumn="1" w:lastColumn="0" w:noHBand="0" w:noVBand="1"/>
      </w:tblPr>
      <w:tblGrid>
        <w:gridCol w:w="569"/>
        <w:gridCol w:w="1305"/>
        <w:gridCol w:w="3974"/>
        <w:gridCol w:w="4097"/>
      </w:tblGrid>
      <w:tr w:rsidR="00B31466" w:rsidTr="00B3146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466" w:rsidRDefault="00B3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466" w:rsidRDefault="00B3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Номер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избира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-тельного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участка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466" w:rsidRDefault="00B3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Центр избирательного участка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66" w:rsidRDefault="00B3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Место для размещения печатных агитационных материалов</w:t>
            </w:r>
          </w:p>
        </w:tc>
      </w:tr>
      <w:tr w:rsidR="00B31466" w:rsidTr="00B3146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466" w:rsidRDefault="00B3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1-2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466" w:rsidRDefault="00B3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150, 70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466" w:rsidRDefault="00B31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Муниципальное бюджетное учреждение Культурно-спортивный комплекс  «Импульс» г.п. Пионерский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, по адресу: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>Ханты-Мансийский автономный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>округ – Югра, Советский район,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>г.п. Пионерский, ул. Ленина, д. 20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66" w:rsidRDefault="00B31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Информационные доски:</w:t>
            </w:r>
          </w:p>
          <w:p w:rsidR="00B31466" w:rsidRDefault="00B31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Ул. Ленина в районе остановочного комплекса (павильон «Табаки») </w:t>
            </w:r>
          </w:p>
          <w:p w:rsidR="00B31466" w:rsidRDefault="00B31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Пер. Зеленый в районе  ОАО «Советская аптека»</w:t>
            </w:r>
          </w:p>
          <w:p w:rsidR="00B31466" w:rsidRDefault="00B31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Ул. Теневая, д. 1 в районе магазина «Березка»</w:t>
            </w:r>
          </w:p>
          <w:p w:rsidR="00B31466" w:rsidRDefault="00B31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Заводская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, в районе магазина «Домашний»</w:t>
            </w:r>
          </w:p>
        </w:tc>
      </w:tr>
      <w:tr w:rsidR="00B31466" w:rsidTr="00B3146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466" w:rsidRDefault="00B3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466" w:rsidRDefault="00B3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151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466" w:rsidRDefault="00B31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Муниципальное бюджетное общеобразовательное учреждение «Средняя общеобразовательная школа п. Пионерский», по адресу: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>Ханты-Мансийский автономный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>округ – Югра, Советский район,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br/>
              <w:t>г.п. Пионерский, ул. Ленина, д. 13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66" w:rsidRDefault="00B31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Информационные доски:</w:t>
            </w:r>
          </w:p>
          <w:p w:rsidR="00B31466" w:rsidRDefault="00B31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Ул. Лесозаготовителей, д. 1 в районе магазина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Гемас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»</w:t>
            </w:r>
          </w:p>
          <w:p w:rsidR="00B31466" w:rsidRDefault="00B31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Ул. Ленина, д. 5 в районе магазина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Мясико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»</w:t>
            </w:r>
          </w:p>
          <w:p w:rsidR="00B31466" w:rsidRDefault="00B31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Ул. Ленина, в районе  торгового центра «Пионер»</w:t>
            </w:r>
          </w:p>
        </w:tc>
      </w:tr>
    </w:tbl>
    <w:p w:rsidR="00B30DD9" w:rsidRDefault="00B30DD9"/>
    <w:sectPr w:rsidR="00B3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9E"/>
    <w:rsid w:val="0062229E"/>
    <w:rsid w:val="00683335"/>
    <w:rsid w:val="00B30DD9"/>
    <w:rsid w:val="00B31466"/>
    <w:rsid w:val="00D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7</cp:revision>
  <cp:lastPrinted>2022-07-06T05:12:00Z</cp:lastPrinted>
  <dcterms:created xsi:type="dcterms:W3CDTF">2022-07-04T11:11:00Z</dcterms:created>
  <dcterms:modified xsi:type="dcterms:W3CDTF">2022-07-06T05:13:00Z</dcterms:modified>
</cp:coreProperties>
</file>