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8A" w:rsidRDefault="00D1028A" w:rsidP="00D102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28A" w:rsidRDefault="00D1028A" w:rsidP="00D102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28A" w:rsidRDefault="00D1028A" w:rsidP="00D1028A">
      <w:pPr>
        <w:jc w:val="center"/>
      </w:pPr>
      <w:r>
        <w:rPr>
          <w:noProof/>
          <w:lang w:eastAsia="ru-RU"/>
        </w:rPr>
        <w:drawing>
          <wp:inline distT="0" distB="0" distL="0" distR="0" wp14:anchorId="7F178D3A" wp14:editId="4591D571">
            <wp:extent cx="691515" cy="1002030"/>
            <wp:effectExtent l="0" t="0" r="0" b="7620"/>
            <wp:docPr id="1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8A" w:rsidRDefault="00D1028A" w:rsidP="00D102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D1028A" w:rsidRDefault="00D1028A" w:rsidP="00D1028A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Советский район</w:t>
      </w:r>
    </w:p>
    <w:p w:rsidR="00D1028A" w:rsidRDefault="00D1028A" w:rsidP="00D1028A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28A" w:rsidRDefault="00D1028A" w:rsidP="00D1028A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D1028A" w:rsidRDefault="00D1028A" w:rsidP="00D1028A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ПИОНЕРСКИЙ</w:t>
      </w:r>
      <w:proofErr w:type="gramEnd"/>
    </w:p>
    <w:p w:rsidR="00D1028A" w:rsidRDefault="00D1028A" w:rsidP="00D1028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028A" w:rsidRDefault="00D1028A" w:rsidP="00D1028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028A" w:rsidRDefault="00D1028A" w:rsidP="00D1028A">
      <w:pPr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D1028A" w:rsidRPr="002B35EA" w:rsidRDefault="005843FF" w:rsidP="00D1028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 </w:t>
      </w:r>
      <w:r w:rsidR="00C0061E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 »  декабря </w:t>
      </w:r>
      <w:r w:rsidR="00D1028A">
        <w:rPr>
          <w:rFonts w:ascii="Times New Roman" w:eastAsia="Times New Roman" w:hAnsi="Times New Roman"/>
          <w:sz w:val="24"/>
          <w:szCs w:val="24"/>
          <w:lang w:eastAsia="ru-RU"/>
        </w:rPr>
        <w:t xml:space="preserve"> 2022 г</w:t>
      </w:r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0061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FB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1028A" w:rsidRPr="002B35E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0061E">
        <w:rPr>
          <w:rFonts w:ascii="Times New Roman" w:eastAsia="Times New Roman" w:hAnsi="Times New Roman"/>
          <w:sz w:val="24"/>
          <w:szCs w:val="24"/>
          <w:lang w:eastAsia="ru-RU"/>
        </w:rPr>
        <w:t xml:space="preserve">  472</w:t>
      </w:r>
    </w:p>
    <w:p w:rsidR="00C0061E" w:rsidRDefault="00D1028A" w:rsidP="00D1028A">
      <w:pPr>
        <w:shd w:val="clear" w:color="auto" w:fill="FFFFFF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награждении в честь празднования </w:t>
      </w:r>
    </w:p>
    <w:p w:rsidR="00C0061E" w:rsidRDefault="00D1028A" w:rsidP="00D1028A">
      <w:pPr>
        <w:shd w:val="clear" w:color="auto" w:fill="FFFFFF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40-летия со дня образования </w:t>
      </w:r>
      <w:r w:rsidR="00C006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Почетного коллектива</w:t>
      </w:r>
    </w:p>
    <w:p w:rsidR="00D1028A" w:rsidRDefault="00D1028A" w:rsidP="00D1028A">
      <w:pPr>
        <w:shd w:val="clear" w:color="auto" w:fill="FFFFFF"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народного творчества хора русской песни «Вечёрка»</w:t>
      </w:r>
    </w:p>
    <w:p w:rsidR="00D1028A" w:rsidRDefault="00D1028A" w:rsidP="00D102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61E" w:rsidRPr="009F519D" w:rsidRDefault="00D1028A" w:rsidP="00C006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>В связи с празднованием 40-летия  со дня образования Почетного коллектива народного творчества хора русской песни «Вечерка» Муниципального бюджетного учреждения «Культурно-спортивный комплекс «Импульс» г.п. Пионерский</w:t>
      </w:r>
      <w:r w:rsidR="00D41FB2" w:rsidRPr="009F519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843FF" w:rsidRPr="009F519D" w:rsidRDefault="00D41FB2" w:rsidP="00C006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>1. Н</w:t>
      </w:r>
      <w:r w:rsidR="00D1028A" w:rsidRPr="009F519D">
        <w:rPr>
          <w:rFonts w:ascii="Times New Roman" w:eastAsia="Times New Roman" w:hAnsi="Times New Roman"/>
          <w:sz w:val="24"/>
          <w:szCs w:val="24"/>
          <w:lang w:eastAsia="ru-RU"/>
        </w:rPr>
        <w:t>аградить Почетной грамотой главы</w:t>
      </w:r>
      <w:r w:rsidR="00C0061E" w:rsidRPr="009F519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Пионерский р</w:t>
      </w:r>
      <w:r w:rsidR="005843FF" w:rsidRPr="009F519D">
        <w:rPr>
          <w:rFonts w:ascii="Times New Roman" w:eastAsia="Times New Roman" w:hAnsi="Times New Roman"/>
          <w:sz w:val="24"/>
          <w:szCs w:val="24"/>
          <w:lang w:eastAsia="ru-RU"/>
        </w:rPr>
        <w:t>уководителей хора русской песни «Вечерка»</w:t>
      </w:r>
      <w:r w:rsidR="00C0061E" w:rsidRPr="009F51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061E" w:rsidRPr="009F519D">
        <w:rPr>
          <w:rFonts w:ascii="Times New Roman" w:eastAsia="Times New Roman" w:hAnsi="Times New Roman"/>
          <w:sz w:val="24"/>
          <w:szCs w:val="24"/>
          <w:lang w:eastAsia="ru-RU"/>
        </w:rPr>
        <w:t>за   большой личный вклад в</w:t>
      </w:r>
      <w:r w:rsidR="00C0061E" w:rsidRPr="009F519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культуры и народного творчества в городском поселении Пионерский,   </w:t>
      </w:r>
      <w:r w:rsidR="00C0061E" w:rsidRPr="009F519D">
        <w:rPr>
          <w:rFonts w:ascii="Times New Roman" w:eastAsia="Times New Roman" w:hAnsi="Times New Roman"/>
          <w:sz w:val="24"/>
          <w:szCs w:val="24"/>
          <w:lang w:eastAsia="ru-RU"/>
        </w:rPr>
        <w:t xml:space="preserve"> в честь  празднования 40-летия со дня образования Почетного коллектива народного творчества хора русской песни «Вечёрка».</w:t>
      </w:r>
    </w:p>
    <w:p w:rsidR="005843FF" w:rsidRPr="009F519D" w:rsidRDefault="005843FF" w:rsidP="00D41F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 xml:space="preserve">- Орлову Ирину Степановну, </w:t>
      </w:r>
    </w:p>
    <w:p w:rsidR="005843FF" w:rsidRPr="009F519D" w:rsidRDefault="005843FF" w:rsidP="00D41F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>Скоморохова</w:t>
      </w:r>
      <w:proofErr w:type="spellEnd"/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Сергея Георгиевича, </w:t>
      </w:r>
    </w:p>
    <w:p w:rsidR="005843FF" w:rsidRPr="009F519D" w:rsidRDefault="005843FF" w:rsidP="00D41FB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>-Николаева Александра Павловича</w:t>
      </w:r>
    </w:p>
    <w:p w:rsidR="005843FF" w:rsidRPr="009F519D" w:rsidRDefault="005843FF" w:rsidP="005843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>-Петрову Людмилу Васильевну</w:t>
      </w:r>
    </w:p>
    <w:p w:rsidR="005843FF" w:rsidRPr="009F519D" w:rsidRDefault="00D1028A" w:rsidP="005843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43FF" w:rsidRPr="009F519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>Гонину</w:t>
      </w:r>
      <w:proofErr w:type="spellEnd"/>
      <w:r w:rsidR="00D41FB2" w:rsidRPr="009F51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43FF" w:rsidRPr="009F519D">
        <w:rPr>
          <w:rFonts w:ascii="Times New Roman" w:eastAsia="Times New Roman" w:hAnsi="Times New Roman"/>
          <w:sz w:val="24"/>
          <w:szCs w:val="24"/>
          <w:lang w:eastAsia="ru-RU"/>
        </w:rPr>
        <w:t>Любовь Вячеславовну</w:t>
      </w:r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843FF" w:rsidRPr="009F519D" w:rsidRDefault="00C0061E" w:rsidP="00C006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>2.  Наградить Благодарственным письмом главы городского поселения Пионерский в</w:t>
      </w:r>
      <w:r w:rsidR="005843FF" w:rsidRPr="009F519D">
        <w:rPr>
          <w:rFonts w:ascii="Times New Roman" w:eastAsia="Times New Roman" w:hAnsi="Times New Roman"/>
          <w:sz w:val="24"/>
          <w:szCs w:val="24"/>
          <w:lang w:eastAsia="ru-RU"/>
        </w:rPr>
        <w:t>етеранов хора русской песни «Вечерка»</w:t>
      </w:r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>за  многолетнюю преданность русской песне</w:t>
      </w:r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активное участие  в культурной жизни городского поселения Пионерский и в честь  празднования 40-летия со дня образования Почетного коллектива народного творчества хора русской песни «Вечёрка».</w:t>
      </w:r>
    </w:p>
    <w:p w:rsidR="005843FF" w:rsidRPr="009F519D" w:rsidRDefault="005843FF" w:rsidP="00584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</w:t>
      </w:r>
      <w:proofErr w:type="spellStart"/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>Вишнигину</w:t>
      </w:r>
      <w:proofErr w:type="spellEnd"/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 xml:space="preserve"> Анну Трофимовну</w:t>
      </w:r>
    </w:p>
    <w:p w:rsidR="005843FF" w:rsidRPr="009F519D" w:rsidRDefault="005843FF" w:rsidP="00584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-Исаеву </w:t>
      </w:r>
      <w:proofErr w:type="spellStart"/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>Эминю</w:t>
      </w:r>
      <w:proofErr w:type="spellEnd"/>
    </w:p>
    <w:p w:rsidR="005843FF" w:rsidRPr="009F519D" w:rsidRDefault="005843FF" w:rsidP="005843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- Рябинину Римму Леонидовну</w:t>
      </w:r>
    </w:p>
    <w:p w:rsidR="005843FF" w:rsidRPr="009F519D" w:rsidRDefault="005843FF" w:rsidP="005843F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>-Власову Лидию Владимировну</w:t>
      </w:r>
    </w:p>
    <w:p w:rsidR="005843FF" w:rsidRPr="009F519D" w:rsidRDefault="005843FF" w:rsidP="005843F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>-Проценко Галину Михайловну</w:t>
      </w:r>
    </w:p>
    <w:p w:rsidR="005843FF" w:rsidRPr="009F519D" w:rsidRDefault="005843FF" w:rsidP="005843F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>-Летягину Наталью Михайловну</w:t>
      </w:r>
    </w:p>
    <w:p w:rsidR="005843FF" w:rsidRPr="009F519D" w:rsidRDefault="005843FF" w:rsidP="005843F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>Садретдинову</w:t>
      </w:r>
      <w:proofErr w:type="spellEnd"/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Антонину Николаевну</w:t>
      </w:r>
    </w:p>
    <w:p w:rsidR="005843FF" w:rsidRPr="009F519D" w:rsidRDefault="005843FF" w:rsidP="005843F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>-Зайцеву Елену Юрьевну</w:t>
      </w:r>
    </w:p>
    <w:p w:rsidR="00D41FB2" w:rsidRPr="009F519D" w:rsidRDefault="00D41FB2" w:rsidP="00D41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19D">
        <w:rPr>
          <w:rFonts w:ascii="Times New Roman" w:hAnsi="Times New Roman"/>
          <w:sz w:val="24"/>
          <w:szCs w:val="24"/>
          <w:lang w:eastAsia="ru-RU"/>
        </w:rPr>
        <w:t>2.Опубликовать настоящее постановление в бюллетене «Пионерский вестник» и разместить на официальном сайте Администрации городского поселения Пионерский.</w:t>
      </w:r>
    </w:p>
    <w:p w:rsidR="00D41FB2" w:rsidRPr="009F519D" w:rsidRDefault="00D41FB2" w:rsidP="00D41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519D">
        <w:rPr>
          <w:rFonts w:ascii="Times New Roman" w:hAnsi="Times New Roman"/>
          <w:sz w:val="24"/>
          <w:szCs w:val="24"/>
        </w:rPr>
        <w:t>3.Настоящее постановление вступает в силу после его официального опубликования.</w:t>
      </w:r>
    </w:p>
    <w:p w:rsidR="00D41FB2" w:rsidRPr="009F519D" w:rsidRDefault="00D41FB2" w:rsidP="00D41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519D">
        <w:rPr>
          <w:rFonts w:ascii="Times New Roman" w:hAnsi="Times New Roman"/>
          <w:sz w:val="24"/>
          <w:szCs w:val="24"/>
        </w:rPr>
        <w:t>4.</w:t>
      </w:r>
      <w:proofErr w:type="gramStart"/>
      <w:r w:rsidRPr="009F51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51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F519D" w:rsidRDefault="009F519D" w:rsidP="00D1028A">
      <w:p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1FB2" w:rsidRDefault="00D41FB2" w:rsidP="00D1028A">
      <w:pPr>
        <w:shd w:val="clear" w:color="auto" w:fill="FFFFFF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F519D">
        <w:rPr>
          <w:rFonts w:ascii="Times New Roman" w:eastAsia="Times New Roman" w:hAnsi="Times New Roman"/>
          <w:sz w:val="24"/>
          <w:szCs w:val="24"/>
          <w:lang w:eastAsia="ru-RU"/>
        </w:rPr>
        <w:t>Глава городского поселения Пионерский                                                  В.С.Зубчик</w:t>
      </w:r>
    </w:p>
    <w:p w:rsidR="00D1028A" w:rsidRDefault="00D1028A" w:rsidP="00D102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28A" w:rsidRDefault="00D1028A" w:rsidP="00D102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778" w:rsidRDefault="00142778"/>
    <w:sectPr w:rsidR="00142778" w:rsidSect="009F519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EA6"/>
    <w:multiLevelType w:val="hybridMultilevel"/>
    <w:tmpl w:val="7C16D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D7"/>
    <w:rsid w:val="00142778"/>
    <w:rsid w:val="00380FD7"/>
    <w:rsid w:val="005843FF"/>
    <w:rsid w:val="009F519D"/>
    <w:rsid w:val="00C0061E"/>
    <w:rsid w:val="00D1028A"/>
    <w:rsid w:val="00D4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28A"/>
    <w:pPr>
      <w:ind w:left="720"/>
      <w:contextualSpacing/>
    </w:pPr>
  </w:style>
  <w:style w:type="paragraph" w:styleId="a4">
    <w:name w:val="No Spacing"/>
    <w:uiPriority w:val="1"/>
    <w:qFormat/>
    <w:rsid w:val="00D1028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2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28A"/>
    <w:pPr>
      <w:ind w:left="720"/>
      <w:contextualSpacing/>
    </w:pPr>
  </w:style>
  <w:style w:type="paragraph" w:styleId="a4">
    <w:name w:val="No Spacing"/>
    <w:uiPriority w:val="1"/>
    <w:qFormat/>
    <w:rsid w:val="00D1028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2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БогдановаЕА</cp:lastModifiedBy>
  <cp:revision>4</cp:revision>
  <cp:lastPrinted>2022-12-09T06:19:00Z</cp:lastPrinted>
  <dcterms:created xsi:type="dcterms:W3CDTF">2022-12-05T11:41:00Z</dcterms:created>
  <dcterms:modified xsi:type="dcterms:W3CDTF">2022-12-09T06:28:00Z</dcterms:modified>
</cp:coreProperties>
</file>